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9543" w14:textId="7FE2626B" w:rsidR="00DD1C6E" w:rsidRDefault="003D1E85" w:rsidP="0034074B">
      <w:pPr>
        <w:pStyle w:val="Heading1"/>
        <w:spacing w:before="0" w:line="240" w:lineRule="auto"/>
      </w:pPr>
      <w:r>
        <w:t>District 9</w:t>
      </w:r>
      <w:r w:rsidR="008F274A">
        <w:t xml:space="preserve">1 </w:t>
      </w:r>
      <w:r w:rsidR="00052B58">
        <w:t>Nomination</w:t>
      </w:r>
      <w:r w:rsidR="0045368A" w:rsidRPr="0045368A">
        <w:t xml:space="preserve"> Committee Report</w:t>
      </w:r>
      <w:r w:rsidR="004633F2">
        <w:t xml:space="preserve"> 201</w:t>
      </w:r>
      <w:r w:rsidR="0034074B">
        <w:t>5</w:t>
      </w:r>
      <w:r w:rsidR="004633F2">
        <w:t xml:space="preserve"> </w:t>
      </w:r>
    </w:p>
    <w:p w14:paraId="390CF8AB" w14:textId="77777777" w:rsidR="004633F2" w:rsidRPr="004633F2" w:rsidRDefault="004633F2" w:rsidP="0034074B">
      <w:pPr>
        <w:spacing w:after="0" w:line="240" w:lineRule="auto"/>
      </w:pPr>
    </w:p>
    <w:p w14:paraId="41AC7CFB" w14:textId="6CF3E2AE" w:rsidR="009E5983" w:rsidRDefault="00ED3CEC" w:rsidP="0034074B">
      <w:pPr>
        <w:spacing w:after="0" w:line="240" w:lineRule="auto"/>
        <w:rPr>
          <w:rFonts w:ascii="Calibri" w:hAnsi="Calibri"/>
        </w:rPr>
      </w:pPr>
      <w:r w:rsidRPr="00532519">
        <w:rPr>
          <w:rFonts w:ascii="Calibri" w:hAnsi="Calibri"/>
        </w:rPr>
        <w:t xml:space="preserve">Nominations for the </w:t>
      </w:r>
      <w:r w:rsidR="00046421">
        <w:rPr>
          <w:rFonts w:ascii="Calibri" w:hAnsi="Calibri"/>
        </w:rPr>
        <w:t>201</w:t>
      </w:r>
      <w:r w:rsidR="0034074B">
        <w:rPr>
          <w:rFonts w:ascii="Calibri" w:hAnsi="Calibri"/>
        </w:rPr>
        <w:t>5</w:t>
      </w:r>
      <w:r w:rsidR="00046421">
        <w:rPr>
          <w:rFonts w:ascii="Calibri" w:hAnsi="Calibri"/>
        </w:rPr>
        <w:t>-1</w:t>
      </w:r>
      <w:r w:rsidR="0034074B">
        <w:rPr>
          <w:rFonts w:ascii="Calibri" w:hAnsi="Calibri"/>
        </w:rPr>
        <w:t>6</w:t>
      </w:r>
      <w:r w:rsidR="00046421">
        <w:rPr>
          <w:rFonts w:ascii="Calibri" w:hAnsi="Calibri"/>
        </w:rPr>
        <w:t xml:space="preserve"> </w:t>
      </w:r>
      <w:r w:rsidR="009333D9">
        <w:rPr>
          <w:rFonts w:ascii="Calibri" w:hAnsi="Calibri"/>
        </w:rPr>
        <w:t>District 9</w:t>
      </w:r>
      <w:r w:rsidRPr="00532519">
        <w:rPr>
          <w:rFonts w:ascii="Calibri" w:hAnsi="Calibri"/>
        </w:rPr>
        <w:t xml:space="preserve">1 </w:t>
      </w:r>
      <w:r w:rsidR="0034074B">
        <w:rPr>
          <w:rFonts w:ascii="Calibri" w:hAnsi="Calibri"/>
        </w:rPr>
        <w:t>Leadership Team Officers</w:t>
      </w:r>
      <w:r w:rsidRPr="00532519">
        <w:rPr>
          <w:rFonts w:ascii="Calibri" w:hAnsi="Calibri"/>
        </w:rPr>
        <w:t xml:space="preserve"> and Divi</w:t>
      </w:r>
      <w:r w:rsidR="009E5983">
        <w:rPr>
          <w:rFonts w:ascii="Calibri" w:hAnsi="Calibri"/>
        </w:rPr>
        <w:t xml:space="preserve">sion </w:t>
      </w:r>
      <w:r w:rsidR="009333D9">
        <w:rPr>
          <w:rFonts w:ascii="Calibri" w:hAnsi="Calibri"/>
        </w:rPr>
        <w:t>Director</w:t>
      </w:r>
      <w:r w:rsidR="00046421">
        <w:rPr>
          <w:rFonts w:ascii="Calibri" w:hAnsi="Calibri"/>
        </w:rPr>
        <w:t xml:space="preserve"> roles </w:t>
      </w:r>
      <w:r>
        <w:rPr>
          <w:rFonts w:ascii="Calibri" w:hAnsi="Calibri"/>
        </w:rPr>
        <w:t xml:space="preserve">have now been received. </w:t>
      </w:r>
      <w:r w:rsidR="009E5983">
        <w:rPr>
          <w:rFonts w:ascii="Calibri" w:hAnsi="Calibri"/>
        </w:rPr>
        <w:t xml:space="preserve">The </w:t>
      </w:r>
      <w:r w:rsidR="003D1E85">
        <w:rPr>
          <w:rFonts w:ascii="Calibri" w:hAnsi="Calibri"/>
        </w:rPr>
        <w:t xml:space="preserve">District </w:t>
      </w:r>
      <w:r w:rsidR="00052B58">
        <w:rPr>
          <w:rFonts w:ascii="Calibri" w:hAnsi="Calibri"/>
        </w:rPr>
        <w:t>91 Nomination</w:t>
      </w:r>
      <w:r w:rsidRPr="00532519">
        <w:rPr>
          <w:rFonts w:ascii="Calibri" w:hAnsi="Calibri"/>
        </w:rPr>
        <w:t xml:space="preserve"> Committee, chaired by </w:t>
      </w:r>
      <w:r w:rsidR="003D1E85">
        <w:rPr>
          <w:rFonts w:ascii="Calibri" w:hAnsi="Calibri"/>
        </w:rPr>
        <w:t>Chris Howell</w:t>
      </w:r>
      <w:r w:rsidRPr="00532519">
        <w:rPr>
          <w:rFonts w:ascii="Calibri" w:hAnsi="Calibri"/>
        </w:rPr>
        <w:t>, ha</w:t>
      </w:r>
      <w:r w:rsidR="00DC530D">
        <w:rPr>
          <w:rFonts w:ascii="Calibri" w:hAnsi="Calibri"/>
        </w:rPr>
        <w:t>ve</w:t>
      </w:r>
      <w:r w:rsidRPr="00532519">
        <w:rPr>
          <w:rFonts w:ascii="Calibri" w:hAnsi="Calibri"/>
        </w:rPr>
        <w:t xml:space="preserve"> vetted all nominees.</w:t>
      </w:r>
      <w:r w:rsidR="009E5983">
        <w:rPr>
          <w:rFonts w:ascii="Calibri" w:hAnsi="Calibri"/>
        </w:rPr>
        <w:t xml:space="preserve"> </w:t>
      </w:r>
    </w:p>
    <w:p w14:paraId="11438041" w14:textId="77777777" w:rsidR="0034074B" w:rsidRDefault="0034074B" w:rsidP="0034074B">
      <w:pPr>
        <w:spacing w:after="0" w:line="240" w:lineRule="auto"/>
        <w:rPr>
          <w:rFonts w:ascii="Calibri" w:hAnsi="Calibri"/>
        </w:rPr>
      </w:pPr>
    </w:p>
    <w:p w14:paraId="659BF3A2" w14:textId="74676B33" w:rsidR="009E5983" w:rsidRDefault="009E5983" w:rsidP="003407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members of the </w:t>
      </w:r>
      <w:r w:rsidR="00052B58">
        <w:rPr>
          <w:rFonts w:ascii="Calibri" w:hAnsi="Calibri"/>
        </w:rPr>
        <w:t>District 91 Nomination</w:t>
      </w:r>
      <w:r w:rsidR="00052B58" w:rsidRPr="00532519">
        <w:rPr>
          <w:rFonts w:ascii="Calibri" w:hAnsi="Calibri"/>
        </w:rPr>
        <w:t xml:space="preserve"> Committee </w:t>
      </w:r>
      <w:r>
        <w:rPr>
          <w:rFonts w:ascii="Calibri" w:hAnsi="Calibri"/>
        </w:rPr>
        <w:t>were:</w:t>
      </w:r>
    </w:p>
    <w:p w14:paraId="2ADE8CA2" w14:textId="77777777" w:rsidR="0034074B" w:rsidRDefault="0034074B" w:rsidP="0034074B">
      <w:pPr>
        <w:spacing w:after="0" w:line="240" w:lineRule="auto"/>
        <w:rPr>
          <w:rFonts w:ascii="Calibri" w:hAnsi="Calibri"/>
        </w:rPr>
      </w:pPr>
    </w:p>
    <w:tbl>
      <w:tblPr>
        <w:tblW w:w="3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0"/>
      </w:tblGrid>
      <w:tr w:rsidR="0034074B" w:rsidRPr="009E5983" w14:paraId="0A60FE06" w14:textId="77777777" w:rsidTr="0034074B">
        <w:trPr>
          <w:trHeight w:val="340"/>
        </w:trPr>
        <w:tc>
          <w:tcPr>
            <w:tcW w:w="2265" w:type="dxa"/>
            <w:shd w:val="clear" w:color="auto" w:fill="auto"/>
            <w:vAlign w:val="bottom"/>
            <w:hideMark/>
          </w:tcPr>
          <w:p w14:paraId="36C5E337" w14:textId="77777777" w:rsidR="0034074B" w:rsidRPr="009E5983" w:rsidRDefault="0034074B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00" w:type="dxa"/>
            <w:vAlign w:val="bottom"/>
          </w:tcPr>
          <w:p w14:paraId="60AA8FF1" w14:textId="77777777" w:rsidR="0034074B" w:rsidRPr="009E5983" w:rsidRDefault="0034074B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9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</w:tr>
      <w:tr w:rsidR="0034074B" w:rsidRPr="009E5983" w14:paraId="01B604AF" w14:textId="77777777" w:rsidTr="0034074B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45FDEE1E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Chris Howell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9A4C8BE" w14:textId="77777777" w:rsidR="0034074B" w:rsidRDefault="00351114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34074B" w:rsidRPr="009E5983" w14:paraId="5AEBEB7B" w14:textId="77777777" w:rsidTr="003D1E85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3EDE5104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Liz Hobbs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1D6DD12" w14:textId="77777777" w:rsidR="0034074B" w:rsidRPr="009E5983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4074B" w:rsidRPr="009E5983" w14:paraId="6FEC6E17" w14:textId="77777777" w:rsidTr="003D1E85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27B5B5E9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Amanda </w:t>
            </w:r>
            <w:proofErr w:type="spellStart"/>
            <w:proofErr w:type="gramStart"/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Bouch</w:t>
            </w:r>
            <w:proofErr w:type="spellEnd"/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107886" w14:textId="77777777" w:rsidR="0034074B" w:rsidRPr="009E5983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4074B" w:rsidRPr="009E5983" w14:paraId="390F4E2E" w14:textId="77777777" w:rsidTr="003D1E85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5C485826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Charlotte Hitchings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E6A8F7B" w14:textId="77777777" w:rsidR="0034074B" w:rsidRPr="009E5983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4074B" w:rsidRPr="009E5983" w14:paraId="66A617B4" w14:textId="77777777" w:rsidTr="003D1E85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1B371527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David Thompson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B3335DD" w14:textId="77777777" w:rsidR="0034074B" w:rsidRPr="009E5983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34074B" w:rsidRPr="009E5983" w14:paraId="0A799ECB" w14:textId="77777777" w:rsidTr="003D1E85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14:paraId="0CE84BFB" w14:textId="77777777" w:rsidR="0034074B" w:rsidRPr="00052B58" w:rsidRDefault="003D1E85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Coralie</w:t>
            </w:r>
            <w:proofErr w:type="spellEnd"/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Frances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6B78BC3" w14:textId="77777777" w:rsidR="0034074B" w:rsidRPr="009E5983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</w:tr>
    </w:tbl>
    <w:p w14:paraId="2F2C3E65" w14:textId="77777777" w:rsidR="009E5983" w:rsidRDefault="009E5983" w:rsidP="0034074B">
      <w:pPr>
        <w:spacing w:after="0" w:line="240" w:lineRule="auto"/>
        <w:jc w:val="both"/>
      </w:pPr>
      <w:bookmarkStart w:id="0" w:name="_GoBack"/>
      <w:bookmarkEnd w:id="0"/>
    </w:p>
    <w:p w14:paraId="4F626562" w14:textId="78B0C3AF" w:rsidR="00ED3CEC" w:rsidRDefault="003D1E85" w:rsidP="0034074B">
      <w:pPr>
        <w:spacing w:after="0" w:line="240" w:lineRule="auto"/>
        <w:jc w:val="both"/>
      </w:pPr>
      <w:r>
        <w:t>Elections will be held at the D9</w:t>
      </w:r>
      <w:r w:rsidR="00ED3CEC">
        <w:t>1 Co</w:t>
      </w:r>
      <w:r w:rsidR="009E5983">
        <w:t>uncil Meeting on Saturday</w:t>
      </w:r>
      <w:r w:rsidR="00CB3A12">
        <w:t>, May 9th 2015</w:t>
      </w:r>
      <w:r w:rsidR="009E5983">
        <w:t xml:space="preserve"> </w:t>
      </w:r>
      <w:r w:rsidR="00ED3CEC">
        <w:t xml:space="preserve">as part of the Spring </w:t>
      </w:r>
      <w:r w:rsidR="00CB3A12">
        <w:t xml:space="preserve">Tower </w:t>
      </w:r>
      <w:r w:rsidR="00ED3CEC">
        <w:t xml:space="preserve">Conference to be held in </w:t>
      </w:r>
      <w:r w:rsidR="00CB3A12">
        <w:t>Central London</w:t>
      </w:r>
      <w:r w:rsidR="005A0545">
        <w:t>, United Kingdom</w:t>
      </w:r>
    </w:p>
    <w:p w14:paraId="0CD83F64" w14:textId="77777777" w:rsidR="0034074B" w:rsidRDefault="0034074B" w:rsidP="0034074B">
      <w:pPr>
        <w:spacing w:after="0" w:line="240" w:lineRule="auto"/>
        <w:jc w:val="both"/>
      </w:pPr>
    </w:p>
    <w:p w14:paraId="5F048A2F" w14:textId="60384F01" w:rsidR="00ED3CEC" w:rsidRDefault="009E5983" w:rsidP="0034074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D1E85">
        <w:rPr>
          <w:rFonts w:ascii="Calibri" w:hAnsi="Calibri"/>
        </w:rPr>
        <w:t xml:space="preserve">District </w:t>
      </w:r>
      <w:r w:rsidR="00052B58">
        <w:rPr>
          <w:rFonts w:ascii="Calibri" w:hAnsi="Calibri"/>
        </w:rPr>
        <w:t>91 Nomination</w:t>
      </w:r>
      <w:r w:rsidR="003D1E85" w:rsidRPr="00532519">
        <w:rPr>
          <w:rFonts w:ascii="Calibri" w:hAnsi="Calibri"/>
        </w:rPr>
        <w:t xml:space="preserve"> </w:t>
      </w:r>
      <w:r w:rsidR="00ED3CEC" w:rsidRPr="00532519">
        <w:rPr>
          <w:rFonts w:ascii="Calibri" w:hAnsi="Calibri"/>
        </w:rPr>
        <w:t xml:space="preserve">Committee has </w:t>
      </w:r>
      <w:r w:rsidR="00A71786">
        <w:rPr>
          <w:rFonts w:ascii="Calibri" w:hAnsi="Calibri"/>
        </w:rPr>
        <w:t>approved</w:t>
      </w:r>
      <w:r w:rsidR="00ED3CEC" w:rsidRPr="00532519">
        <w:rPr>
          <w:rFonts w:ascii="Calibri" w:hAnsi="Calibri"/>
        </w:rPr>
        <w:t xml:space="preserve"> the following people </w:t>
      </w:r>
      <w:r w:rsidR="0034074B">
        <w:rPr>
          <w:rFonts w:ascii="Calibri" w:hAnsi="Calibri"/>
        </w:rPr>
        <w:t xml:space="preserve">for </w:t>
      </w:r>
      <w:r>
        <w:rPr>
          <w:rFonts w:ascii="Calibri" w:hAnsi="Calibri"/>
        </w:rPr>
        <w:t>the elected roles</w:t>
      </w:r>
      <w:r w:rsidR="0034074B">
        <w:rPr>
          <w:rFonts w:ascii="Calibri" w:hAnsi="Calibri"/>
        </w:rPr>
        <w:t xml:space="preserve"> as shown below</w:t>
      </w:r>
      <w:r>
        <w:rPr>
          <w:rFonts w:ascii="Calibri" w:hAnsi="Calibri"/>
        </w:rPr>
        <w:t xml:space="preserve"> for </w:t>
      </w:r>
      <w:r w:rsidR="0034074B">
        <w:rPr>
          <w:rFonts w:ascii="Calibri" w:hAnsi="Calibri"/>
        </w:rPr>
        <w:t>2015-16</w:t>
      </w:r>
      <w:r w:rsidR="00ED3CEC" w:rsidRPr="00532519">
        <w:rPr>
          <w:rFonts w:ascii="Calibri" w:hAnsi="Calibri"/>
        </w:rPr>
        <w:t>:</w:t>
      </w:r>
    </w:p>
    <w:p w14:paraId="4C362961" w14:textId="77777777" w:rsidR="0034074B" w:rsidRPr="00ED3CEC" w:rsidRDefault="0034074B" w:rsidP="0034074B">
      <w:pPr>
        <w:spacing w:after="0" w:line="240" w:lineRule="auto"/>
        <w:jc w:val="both"/>
      </w:pP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551"/>
      </w:tblGrid>
      <w:tr w:rsidR="0034074B" w:rsidRPr="00AC065F" w14:paraId="7077024E" w14:textId="77777777" w:rsidTr="00052B58"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14:paraId="54DE5530" w14:textId="77777777" w:rsidR="0034074B" w:rsidRPr="00AC065F" w:rsidRDefault="0034074B" w:rsidP="00340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77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District Leadership Team</w:t>
            </w:r>
          </w:p>
        </w:tc>
      </w:tr>
      <w:tr w:rsidR="0034074B" w:rsidRPr="00AC065F" w14:paraId="4D406C9A" w14:textId="77777777" w:rsidTr="00052B58">
        <w:trPr>
          <w:trHeight w:val="300"/>
        </w:trPr>
        <w:tc>
          <w:tcPr>
            <w:tcW w:w="3134" w:type="dxa"/>
            <w:shd w:val="clear" w:color="auto" w:fill="D9D9D9" w:themeFill="background1" w:themeFillShade="D9"/>
            <w:vAlign w:val="bottom"/>
            <w:hideMark/>
          </w:tcPr>
          <w:p w14:paraId="20A04B72" w14:textId="77777777" w:rsidR="0034074B" w:rsidRPr="00AC065F" w:rsidRDefault="0034074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0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14:paraId="407B177A" w14:textId="77777777" w:rsidR="0034074B" w:rsidRPr="00AC065F" w:rsidRDefault="0034074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0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Candidate</w:t>
            </w:r>
          </w:p>
        </w:tc>
      </w:tr>
      <w:tr w:rsidR="0034074B" w:rsidRPr="00AC065F" w14:paraId="76217896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B931C26" w14:textId="33E802E0" w:rsidR="0034074B" w:rsidRPr="00AC065F" w:rsidRDefault="0034074B" w:rsidP="00340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  <w:r w:rsidR="009333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istrict Director</w:t>
            </w:r>
          </w:p>
        </w:tc>
        <w:tc>
          <w:tcPr>
            <w:tcW w:w="2551" w:type="dxa"/>
            <w:vAlign w:val="bottom"/>
          </w:tcPr>
          <w:p w14:paraId="15ABAD3B" w14:textId="23D68ADC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Jean Gamester</w:t>
            </w:r>
          </w:p>
        </w:tc>
      </w:tr>
      <w:tr w:rsidR="0034074B" w:rsidRPr="00AC065F" w14:paraId="0E396EEF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7DB735B" w14:textId="77777777" w:rsidR="0034074B" w:rsidRDefault="00052B58" w:rsidP="00340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Quality Director</w:t>
            </w:r>
          </w:p>
          <w:p w14:paraId="7D1C0F9E" w14:textId="1CD63E33" w:rsidR="00052B58" w:rsidRPr="00AC065F" w:rsidRDefault="00052B58" w:rsidP="00340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7899E60C" w14:textId="77777777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Dave Longley</w:t>
            </w:r>
          </w:p>
          <w:p w14:paraId="38902DCA" w14:textId="08D33611" w:rsidR="00471EA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Vanessa King</w:t>
            </w:r>
          </w:p>
        </w:tc>
      </w:tr>
      <w:tr w:rsidR="0034074B" w:rsidRPr="00AC065F" w14:paraId="2D3D4392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C61846A" w14:textId="0B7FFB61" w:rsidR="0034074B" w:rsidRPr="00AC065F" w:rsidRDefault="00052B58" w:rsidP="00340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 Growth Director</w:t>
            </w:r>
          </w:p>
        </w:tc>
        <w:tc>
          <w:tcPr>
            <w:tcW w:w="2551" w:type="dxa"/>
            <w:vAlign w:val="bottom"/>
          </w:tcPr>
          <w:p w14:paraId="5421BC2F" w14:textId="29CDE12D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Dorothea Stuart</w:t>
            </w:r>
          </w:p>
        </w:tc>
      </w:tr>
    </w:tbl>
    <w:p w14:paraId="22A8DE9E" w14:textId="77777777" w:rsidR="0045368A" w:rsidRDefault="0045368A" w:rsidP="0034074B">
      <w:pPr>
        <w:spacing w:after="0" w:line="240" w:lineRule="auto"/>
        <w:jc w:val="both"/>
      </w:pPr>
    </w:p>
    <w:p w14:paraId="43712957" w14:textId="77777777" w:rsidR="00AC065F" w:rsidRDefault="00AC065F" w:rsidP="0034074B">
      <w:pPr>
        <w:spacing w:after="0" w:line="240" w:lineRule="auto"/>
      </w:pP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551"/>
      </w:tblGrid>
      <w:tr w:rsidR="0034074B" w:rsidRPr="004633F2" w14:paraId="634C9874" w14:textId="77777777" w:rsidTr="00052B58"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14:paraId="674BD58E" w14:textId="77777777" w:rsidR="0034074B" w:rsidRPr="00C51772" w:rsidRDefault="0034074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5177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Division Governors</w:t>
            </w:r>
          </w:p>
        </w:tc>
      </w:tr>
      <w:tr w:rsidR="0034074B" w:rsidRPr="004633F2" w14:paraId="720C0B57" w14:textId="77777777" w:rsidTr="00052B58">
        <w:trPr>
          <w:trHeight w:val="300"/>
        </w:trPr>
        <w:tc>
          <w:tcPr>
            <w:tcW w:w="3134" w:type="dxa"/>
            <w:shd w:val="clear" w:color="auto" w:fill="D9D9D9" w:themeFill="background1" w:themeFillShade="D9"/>
            <w:vAlign w:val="bottom"/>
            <w:hideMark/>
          </w:tcPr>
          <w:p w14:paraId="0C817B40" w14:textId="77777777" w:rsidR="0034074B" w:rsidRPr="004633F2" w:rsidRDefault="0034074B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33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14:paraId="5E62094F" w14:textId="77777777" w:rsidR="0034074B" w:rsidRPr="004633F2" w:rsidRDefault="0034074B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Candidate</w:t>
            </w:r>
          </w:p>
        </w:tc>
      </w:tr>
      <w:tr w:rsidR="0034074B" w:rsidRPr="004633F2" w14:paraId="00BCE22D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531BFB2C" w14:textId="77777777" w:rsidR="0034074B" w:rsidRPr="004633F2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37F967B" w14:textId="7D7BFF61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Neil Coleman</w:t>
            </w:r>
          </w:p>
        </w:tc>
      </w:tr>
      <w:tr w:rsidR="0034074B" w:rsidRPr="004633F2" w14:paraId="7E677280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693D84A1" w14:textId="77777777" w:rsidR="0034074B" w:rsidRPr="004633F2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815FBBD" w14:textId="19011537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Chris Rose</w:t>
            </w:r>
          </w:p>
        </w:tc>
      </w:tr>
      <w:tr w:rsidR="0034074B" w:rsidRPr="004633F2" w14:paraId="4941E700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61A0879E" w14:textId="77777777" w:rsidR="0034074B" w:rsidRPr="004633F2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67FA09F" w14:textId="5997A4E3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Richard Blackman</w:t>
            </w:r>
          </w:p>
        </w:tc>
      </w:tr>
      <w:tr w:rsidR="0034074B" w:rsidRPr="004633F2" w14:paraId="3912C459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0047D2C8" w14:textId="77777777" w:rsidR="0034074B" w:rsidRPr="004633F2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E6DE5B9" w14:textId="299D845D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Richard White</w:t>
            </w:r>
          </w:p>
        </w:tc>
      </w:tr>
      <w:tr w:rsidR="0034074B" w:rsidRPr="004633F2" w14:paraId="04991BA8" w14:textId="77777777" w:rsidTr="00052B5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20035FE7" w14:textId="77777777" w:rsidR="0034074B" w:rsidRPr="004633F2" w:rsidRDefault="003D1E85" w:rsidP="00340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C82E507" w14:textId="1AEBACD8" w:rsidR="0034074B" w:rsidRPr="00052B58" w:rsidRDefault="00471EAB" w:rsidP="00340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Barry </w:t>
            </w:r>
            <w:proofErr w:type="spellStart"/>
            <w:r w:rsidRPr="00052B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Greenan</w:t>
            </w:r>
            <w:proofErr w:type="spellEnd"/>
          </w:p>
        </w:tc>
      </w:tr>
    </w:tbl>
    <w:p w14:paraId="6216D696" w14:textId="77777777" w:rsidR="004633F2" w:rsidRPr="0034074B" w:rsidRDefault="0045368A" w:rsidP="0034074B">
      <w:pPr>
        <w:spacing w:after="0" w:line="240" w:lineRule="auto"/>
        <w:jc w:val="both"/>
        <w:rPr>
          <w:i/>
        </w:rPr>
      </w:pPr>
      <w:r w:rsidRPr="0034074B">
        <w:rPr>
          <w:i/>
        </w:rPr>
        <w:t>NOTE</w:t>
      </w:r>
      <w:r w:rsidR="004633F2" w:rsidRPr="0034074B">
        <w:rPr>
          <w:i/>
        </w:rPr>
        <w:t>S</w:t>
      </w:r>
      <w:r w:rsidRPr="0034074B">
        <w:rPr>
          <w:i/>
        </w:rPr>
        <w:t xml:space="preserve">: </w:t>
      </w:r>
    </w:p>
    <w:p w14:paraId="21331C13" w14:textId="77777777" w:rsidR="0045368A" w:rsidRPr="0034074B" w:rsidRDefault="0045368A" w:rsidP="0034074B">
      <w:pPr>
        <w:spacing w:after="0" w:line="240" w:lineRule="auto"/>
        <w:jc w:val="both"/>
        <w:rPr>
          <w:i/>
        </w:rPr>
      </w:pPr>
      <w:r w:rsidRPr="0034074B">
        <w:rPr>
          <w:i/>
        </w:rPr>
        <w:t xml:space="preserve">Where more than one candidate </w:t>
      </w:r>
      <w:r w:rsidR="00840B33" w:rsidRPr="0034074B">
        <w:rPr>
          <w:i/>
        </w:rPr>
        <w:t>is nominated</w:t>
      </w:r>
      <w:r w:rsidRPr="0034074B">
        <w:rPr>
          <w:i/>
        </w:rPr>
        <w:t xml:space="preserve"> for a particular position, names are listed alphabetically.</w:t>
      </w:r>
    </w:p>
    <w:p w14:paraId="40C8D334" w14:textId="77777777" w:rsidR="0034074B" w:rsidRDefault="0034074B" w:rsidP="0034074B">
      <w:pPr>
        <w:spacing w:after="0" w:line="240" w:lineRule="auto"/>
      </w:pPr>
    </w:p>
    <w:p w14:paraId="0F6402E5" w14:textId="46AF4560" w:rsidR="009E5983" w:rsidRDefault="009E5983" w:rsidP="0034074B">
      <w:pPr>
        <w:spacing w:after="0" w:line="240" w:lineRule="auto"/>
      </w:pPr>
      <w:r>
        <w:t xml:space="preserve">I would like to thank the </w:t>
      </w:r>
      <w:r w:rsidR="009333D9">
        <w:rPr>
          <w:rFonts w:ascii="Calibri" w:hAnsi="Calibri"/>
        </w:rPr>
        <w:t xml:space="preserve">District </w:t>
      </w:r>
      <w:r w:rsidR="00052B58">
        <w:rPr>
          <w:rFonts w:ascii="Calibri" w:hAnsi="Calibri"/>
        </w:rPr>
        <w:t xml:space="preserve">91 Nomination </w:t>
      </w:r>
      <w:r w:rsidR="00840B33">
        <w:t xml:space="preserve">Committee </w:t>
      </w:r>
      <w:r w:rsidR="00052B58">
        <w:t xml:space="preserve">2014-15 </w:t>
      </w:r>
      <w:r w:rsidR="00840B33">
        <w:t xml:space="preserve">for </w:t>
      </w:r>
      <w:r w:rsidR="004633F2">
        <w:t xml:space="preserve">successfully </w:t>
      </w:r>
      <w:r w:rsidR="00840B33">
        <w:t>carrying ou</w:t>
      </w:r>
      <w:r w:rsidR="00ED3CEC">
        <w:t xml:space="preserve">t the interviews </w:t>
      </w:r>
      <w:r w:rsidR="004633F2">
        <w:t xml:space="preserve">and </w:t>
      </w:r>
      <w:r>
        <w:t xml:space="preserve">candidate reviews. </w:t>
      </w:r>
    </w:p>
    <w:p w14:paraId="5FF1EADC" w14:textId="77777777" w:rsidR="0034074B" w:rsidRDefault="0034074B" w:rsidP="0034074B">
      <w:pPr>
        <w:spacing w:after="0" w:line="240" w:lineRule="auto"/>
        <w:jc w:val="both"/>
        <w:rPr>
          <w:b/>
        </w:rPr>
      </w:pPr>
      <w:r>
        <w:rPr>
          <w:b/>
        </w:rPr>
        <w:t>Respectfully Submitted by</w:t>
      </w:r>
    </w:p>
    <w:p w14:paraId="5ECBDD33" w14:textId="54C01310" w:rsidR="0045368A" w:rsidRPr="009E5983" w:rsidRDefault="009333D9" w:rsidP="0034074B">
      <w:pPr>
        <w:spacing w:after="0" w:line="240" w:lineRule="auto"/>
        <w:jc w:val="both"/>
        <w:rPr>
          <w:b/>
        </w:rPr>
      </w:pPr>
      <w:r>
        <w:rPr>
          <w:b/>
        </w:rPr>
        <w:t>Chris Howell</w:t>
      </w:r>
    </w:p>
    <w:p w14:paraId="4DF1E137" w14:textId="7F66824F" w:rsidR="0045368A" w:rsidRDefault="0045368A" w:rsidP="0034074B">
      <w:pPr>
        <w:pStyle w:val="NoSpacing"/>
      </w:pPr>
      <w:r>
        <w:t>D</w:t>
      </w:r>
      <w:r w:rsidR="00CA7455">
        <w:t xml:space="preserve">istrict </w:t>
      </w:r>
      <w:r w:rsidR="009333D9">
        <w:t>9</w:t>
      </w:r>
      <w:r>
        <w:t>1</w:t>
      </w:r>
      <w:r w:rsidR="00CA7455">
        <w:t xml:space="preserve"> </w:t>
      </w:r>
      <w:r w:rsidR="009333D9">
        <w:rPr>
          <w:rFonts w:ascii="Calibri" w:hAnsi="Calibri"/>
        </w:rPr>
        <w:t>District Leadership</w:t>
      </w:r>
      <w:r w:rsidR="009333D9" w:rsidRPr="00532519">
        <w:rPr>
          <w:rFonts w:ascii="Calibri" w:hAnsi="Calibri"/>
        </w:rPr>
        <w:t xml:space="preserve"> </w:t>
      </w:r>
      <w:r>
        <w:t xml:space="preserve">Committee </w:t>
      </w:r>
      <w:proofErr w:type="gramStart"/>
      <w:r>
        <w:t>Chair</w:t>
      </w:r>
      <w:proofErr w:type="gramEnd"/>
      <w:r w:rsidR="00ED4F61">
        <w:t xml:space="preserve"> 201</w:t>
      </w:r>
      <w:r w:rsidR="00966E83">
        <w:t>4</w:t>
      </w:r>
      <w:r w:rsidR="005A0545">
        <w:t>-15</w:t>
      </w:r>
    </w:p>
    <w:sectPr w:rsidR="0045368A" w:rsidSect="0034074B">
      <w:footerReference w:type="even" r:id="rId8"/>
      <w:footerReference w:type="default" r:id="rId9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D5B7" w14:textId="77777777" w:rsidR="00631048" w:rsidRDefault="00631048" w:rsidP="00ED4F61">
      <w:pPr>
        <w:spacing w:after="0" w:line="240" w:lineRule="auto"/>
      </w:pPr>
      <w:r>
        <w:separator/>
      </w:r>
    </w:p>
  </w:endnote>
  <w:endnote w:type="continuationSeparator" w:id="0">
    <w:p w14:paraId="7A3026CA" w14:textId="77777777" w:rsidR="00631048" w:rsidRDefault="00631048" w:rsidP="00ED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3D96" w14:textId="77777777" w:rsidR="00ED4F61" w:rsidRDefault="00ED4F61" w:rsidP="0001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A7444" w14:textId="77777777" w:rsidR="00ED4F61" w:rsidRDefault="00ED4F61" w:rsidP="00ED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A8D9" w14:textId="77777777" w:rsidR="00ED4F61" w:rsidRDefault="00ED4F61" w:rsidP="0001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C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B92DB9" w14:textId="77777777" w:rsidR="00ED4F61" w:rsidRDefault="00ED4F61" w:rsidP="00ED4F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2FF5" w14:textId="77777777" w:rsidR="00631048" w:rsidRDefault="00631048" w:rsidP="00ED4F61">
      <w:pPr>
        <w:spacing w:after="0" w:line="240" w:lineRule="auto"/>
      </w:pPr>
      <w:r>
        <w:separator/>
      </w:r>
    </w:p>
  </w:footnote>
  <w:footnote w:type="continuationSeparator" w:id="0">
    <w:p w14:paraId="637122BE" w14:textId="77777777" w:rsidR="00631048" w:rsidRDefault="00631048" w:rsidP="00ED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504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2"/>
    <w:rsid w:val="0001640D"/>
    <w:rsid w:val="0002153A"/>
    <w:rsid w:val="00026ABA"/>
    <w:rsid w:val="00046421"/>
    <w:rsid w:val="00052B58"/>
    <w:rsid w:val="000E567B"/>
    <w:rsid w:val="00117BA3"/>
    <w:rsid w:val="0016525A"/>
    <w:rsid w:val="00201F5B"/>
    <w:rsid w:val="00234EE4"/>
    <w:rsid w:val="0034074B"/>
    <w:rsid w:val="003410C6"/>
    <w:rsid w:val="00351114"/>
    <w:rsid w:val="00385AFB"/>
    <w:rsid w:val="003D1E85"/>
    <w:rsid w:val="00402F33"/>
    <w:rsid w:val="004259F7"/>
    <w:rsid w:val="0045368A"/>
    <w:rsid w:val="0045772F"/>
    <w:rsid w:val="004633F2"/>
    <w:rsid w:val="00471EAB"/>
    <w:rsid w:val="004F1B2E"/>
    <w:rsid w:val="00532519"/>
    <w:rsid w:val="005A0545"/>
    <w:rsid w:val="006030CA"/>
    <w:rsid w:val="00631048"/>
    <w:rsid w:val="00777602"/>
    <w:rsid w:val="007D6DD2"/>
    <w:rsid w:val="00811B6F"/>
    <w:rsid w:val="008261FC"/>
    <w:rsid w:val="0082672D"/>
    <w:rsid w:val="00840B33"/>
    <w:rsid w:val="008F274A"/>
    <w:rsid w:val="00906B2B"/>
    <w:rsid w:val="009333D9"/>
    <w:rsid w:val="00966E83"/>
    <w:rsid w:val="00971C39"/>
    <w:rsid w:val="009A3CA4"/>
    <w:rsid w:val="009E5983"/>
    <w:rsid w:val="00A71786"/>
    <w:rsid w:val="00A95C11"/>
    <w:rsid w:val="00AC065F"/>
    <w:rsid w:val="00AF00DD"/>
    <w:rsid w:val="00BC3BBF"/>
    <w:rsid w:val="00C40FA6"/>
    <w:rsid w:val="00C51772"/>
    <w:rsid w:val="00C65D92"/>
    <w:rsid w:val="00C66E99"/>
    <w:rsid w:val="00CA7455"/>
    <w:rsid w:val="00CB3A12"/>
    <w:rsid w:val="00D57263"/>
    <w:rsid w:val="00DC530D"/>
    <w:rsid w:val="00DD1C6E"/>
    <w:rsid w:val="00DF380E"/>
    <w:rsid w:val="00E2315E"/>
    <w:rsid w:val="00E328C0"/>
    <w:rsid w:val="00E33179"/>
    <w:rsid w:val="00E84954"/>
    <w:rsid w:val="00ED3CEC"/>
    <w:rsid w:val="00ED4F61"/>
    <w:rsid w:val="00F5453F"/>
    <w:rsid w:val="00F617A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0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E"/>
  </w:style>
  <w:style w:type="paragraph" w:styleId="Heading1">
    <w:name w:val="heading 1"/>
    <w:basedOn w:val="Normal"/>
    <w:next w:val="Normal"/>
    <w:link w:val="Heading1Char"/>
    <w:uiPriority w:val="9"/>
    <w:qFormat/>
    <w:rsid w:val="009E5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9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4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61"/>
  </w:style>
  <w:style w:type="character" w:styleId="PageNumber">
    <w:name w:val="page number"/>
    <w:basedOn w:val="DefaultParagraphFont"/>
    <w:uiPriority w:val="99"/>
    <w:semiHidden/>
    <w:unhideWhenUsed/>
    <w:rsid w:val="00ED4F61"/>
  </w:style>
  <w:style w:type="paragraph" w:styleId="NoSpacing">
    <w:name w:val="No Spacing"/>
    <w:uiPriority w:val="1"/>
    <w:qFormat/>
    <w:rsid w:val="00F61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E"/>
  </w:style>
  <w:style w:type="paragraph" w:styleId="Heading1">
    <w:name w:val="heading 1"/>
    <w:basedOn w:val="Normal"/>
    <w:next w:val="Normal"/>
    <w:link w:val="Heading1Char"/>
    <w:uiPriority w:val="9"/>
    <w:qFormat/>
    <w:rsid w:val="009E5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9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4F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61"/>
  </w:style>
  <w:style w:type="character" w:styleId="PageNumber">
    <w:name w:val="page number"/>
    <w:basedOn w:val="DefaultParagraphFont"/>
    <w:uiPriority w:val="99"/>
    <w:semiHidden/>
    <w:unhideWhenUsed/>
    <w:rsid w:val="00ED4F61"/>
  </w:style>
  <w:style w:type="paragraph" w:styleId="NoSpacing">
    <w:name w:val="No Spacing"/>
    <w:uiPriority w:val="1"/>
    <w:qFormat/>
    <w:rsid w:val="00F6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98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5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2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Howell</cp:lastModifiedBy>
  <cp:revision>6</cp:revision>
  <cp:lastPrinted>2012-04-07T09:55:00Z</cp:lastPrinted>
  <dcterms:created xsi:type="dcterms:W3CDTF">2015-03-27T12:22:00Z</dcterms:created>
  <dcterms:modified xsi:type="dcterms:W3CDTF">2015-03-28T19:28:00Z</dcterms:modified>
</cp:coreProperties>
</file>